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B" w:rsidRDefault="00D160CF">
      <w:pPr>
        <w:rPr>
          <w:rFonts w:ascii="Times New Roman" w:hAnsi="Times New Roman" w:cs="Times New Roman"/>
          <w:sz w:val="24"/>
          <w:szCs w:val="24"/>
        </w:rPr>
      </w:pPr>
      <w:r>
        <w:rPr>
          <w:rFonts w:ascii="Times New Roman" w:hAnsi="Times New Roman" w:cs="Times New Roman"/>
          <w:sz w:val="24"/>
          <w:szCs w:val="24"/>
        </w:rPr>
        <w:t>Dear Parent,</w:t>
      </w:r>
    </w:p>
    <w:p w:rsidR="00D160CF" w:rsidRDefault="00D160CF">
      <w:pPr>
        <w:rPr>
          <w:rFonts w:ascii="Times New Roman" w:hAnsi="Times New Roman" w:cs="Times New Roman"/>
          <w:sz w:val="24"/>
          <w:szCs w:val="24"/>
        </w:rPr>
      </w:pPr>
      <w:r>
        <w:rPr>
          <w:rFonts w:ascii="Times New Roman" w:hAnsi="Times New Roman" w:cs="Times New Roman"/>
          <w:sz w:val="24"/>
          <w:szCs w:val="24"/>
        </w:rPr>
        <w:tab/>
        <w:t>Thank you so much for allowing your kid t</w:t>
      </w:r>
      <w:r w:rsidR="00346324">
        <w:rPr>
          <w:rFonts w:ascii="Times New Roman" w:hAnsi="Times New Roman" w:cs="Times New Roman"/>
          <w:sz w:val="24"/>
          <w:szCs w:val="24"/>
        </w:rPr>
        <w:t>o be a part of Disciple Now 2019</w:t>
      </w:r>
      <w:r>
        <w:rPr>
          <w:rFonts w:ascii="Times New Roman" w:hAnsi="Times New Roman" w:cs="Times New Roman"/>
          <w:sz w:val="24"/>
          <w:szCs w:val="24"/>
        </w:rPr>
        <w:t xml:space="preserve"> at </w:t>
      </w:r>
      <w:r w:rsidR="00CE4EE5">
        <w:rPr>
          <w:rFonts w:ascii="Times New Roman" w:hAnsi="Times New Roman" w:cs="Times New Roman"/>
          <w:sz w:val="24"/>
          <w:szCs w:val="24"/>
        </w:rPr>
        <w:t>FBC Comanche</w:t>
      </w:r>
      <w:r>
        <w:rPr>
          <w:rFonts w:ascii="Times New Roman" w:hAnsi="Times New Roman" w:cs="Times New Roman"/>
          <w:sz w:val="24"/>
          <w:szCs w:val="24"/>
        </w:rPr>
        <w:t xml:space="preserve">. We have some awesome things planned and we are super excited to have your kid and see how God works in his or her life. </w:t>
      </w:r>
    </w:p>
    <w:p w:rsidR="00D160CF" w:rsidRDefault="00D160CF">
      <w:pPr>
        <w:rPr>
          <w:rFonts w:ascii="Times New Roman" w:hAnsi="Times New Roman" w:cs="Times New Roman"/>
          <w:sz w:val="24"/>
          <w:szCs w:val="24"/>
        </w:rPr>
      </w:pPr>
      <w:r>
        <w:rPr>
          <w:rFonts w:ascii="Times New Roman" w:hAnsi="Times New Roman" w:cs="Times New Roman"/>
          <w:sz w:val="24"/>
          <w:szCs w:val="24"/>
        </w:rPr>
        <w:tab/>
        <w:t xml:space="preserve">Let me tell you a little bit about what Disciple Now is all about. Disciple Now is designed ultimately to allow students the opportunity to come together, take a break from everything else in the world, and focus solely on developing their relationship with Jesus Christ. It is inwardly focused. By this I mean Disciple Now is primarily focused upon our kids at </w:t>
      </w:r>
      <w:r w:rsidR="006C1EEE">
        <w:rPr>
          <w:rFonts w:ascii="Times New Roman" w:hAnsi="Times New Roman" w:cs="Times New Roman"/>
          <w:sz w:val="24"/>
          <w:szCs w:val="24"/>
        </w:rPr>
        <w:t>FBC Comanche</w:t>
      </w:r>
      <w:r>
        <w:rPr>
          <w:rFonts w:ascii="Times New Roman" w:hAnsi="Times New Roman" w:cs="Times New Roman"/>
          <w:sz w:val="24"/>
          <w:szCs w:val="24"/>
        </w:rPr>
        <w:t>. It is our responsibility to train and nurture them in order for them to be equipped to be disciples in the world. Disciple Now helps accomplish this by providing a way for students to be more intimate with one another. Each student will be put in a small group with students of the same age and gender. Each group stays at their own designated home with their own adult leader. They are submersed into small group Bible studies throughout the weekend. In addition, there will be a worship service with a band, a mission project, games, and much more fun! We are blessed to have this opportunity to invest in the life of your child.</w:t>
      </w:r>
    </w:p>
    <w:p w:rsidR="00D160CF" w:rsidRDefault="00D160CF">
      <w:pPr>
        <w:rPr>
          <w:rFonts w:ascii="Times New Roman" w:hAnsi="Times New Roman" w:cs="Times New Roman"/>
          <w:sz w:val="24"/>
          <w:szCs w:val="24"/>
        </w:rPr>
      </w:pPr>
      <w:r>
        <w:rPr>
          <w:rFonts w:ascii="Times New Roman" w:hAnsi="Times New Roman" w:cs="Times New Roman"/>
          <w:sz w:val="24"/>
          <w:szCs w:val="24"/>
        </w:rPr>
        <w:tab/>
        <w:t xml:space="preserve">Our prayer is that this weekend would not only be about the students. Rather, we want to </w:t>
      </w:r>
      <w:r w:rsidR="00821CFF">
        <w:rPr>
          <w:rFonts w:ascii="Times New Roman" w:hAnsi="Times New Roman" w:cs="Times New Roman"/>
          <w:sz w:val="24"/>
          <w:szCs w:val="24"/>
        </w:rPr>
        <w:t>impact the church as a whole – from kids to adults. Everyone has a part in the body of Christ and our goal is to make that known. So, please know that YOU are just as vital to Disciple Now weekend as anyone else.</w:t>
      </w:r>
    </w:p>
    <w:p w:rsidR="00821CFF" w:rsidRDefault="00821CFF">
      <w:pPr>
        <w:rPr>
          <w:rFonts w:ascii="Times New Roman" w:hAnsi="Times New Roman" w:cs="Times New Roman"/>
          <w:sz w:val="24"/>
          <w:szCs w:val="24"/>
        </w:rPr>
      </w:pPr>
      <w:r>
        <w:rPr>
          <w:rFonts w:ascii="Times New Roman" w:hAnsi="Times New Roman" w:cs="Times New Roman"/>
          <w:sz w:val="24"/>
          <w:szCs w:val="24"/>
        </w:rPr>
        <w:tab/>
        <w:t xml:space="preserve">For this reason, you, your kids, and anyone else are invited to join us for worship on Saturday night at </w:t>
      </w:r>
      <w:r w:rsidR="000875A0">
        <w:rPr>
          <w:rFonts w:ascii="Times New Roman" w:hAnsi="Times New Roman" w:cs="Times New Roman"/>
          <w:sz w:val="24"/>
          <w:szCs w:val="24"/>
        </w:rPr>
        <w:t>FBC Comanche</w:t>
      </w:r>
      <w:r w:rsidR="002356FC">
        <w:rPr>
          <w:rFonts w:ascii="Times New Roman" w:hAnsi="Times New Roman" w:cs="Times New Roman"/>
          <w:sz w:val="24"/>
          <w:szCs w:val="24"/>
        </w:rPr>
        <w:t xml:space="preserve"> from 7 to 8:30 p.m.</w:t>
      </w:r>
      <w:r>
        <w:rPr>
          <w:rFonts w:ascii="Times New Roman" w:hAnsi="Times New Roman" w:cs="Times New Roman"/>
          <w:sz w:val="24"/>
          <w:szCs w:val="24"/>
        </w:rPr>
        <w:t xml:space="preserve"> You will be able to see what the kids have been up to all weekend and join </w:t>
      </w:r>
      <w:r w:rsidR="000D1381">
        <w:rPr>
          <w:rFonts w:ascii="Times New Roman" w:hAnsi="Times New Roman" w:cs="Times New Roman"/>
          <w:sz w:val="24"/>
          <w:szCs w:val="24"/>
        </w:rPr>
        <w:t xml:space="preserve">us </w:t>
      </w:r>
      <w:r>
        <w:rPr>
          <w:rFonts w:ascii="Times New Roman" w:hAnsi="Times New Roman" w:cs="Times New Roman"/>
          <w:sz w:val="24"/>
          <w:szCs w:val="24"/>
        </w:rPr>
        <w:t xml:space="preserve">in worship </w:t>
      </w:r>
      <w:r w:rsidR="007A1675">
        <w:rPr>
          <w:rFonts w:ascii="Times New Roman" w:hAnsi="Times New Roman" w:cs="Times New Roman"/>
          <w:sz w:val="24"/>
          <w:szCs w:val="24"/>
        </w:rPr>
        <w:t xml:space="preserve">alongside them. </w:t>
      </w:r>
      <w:r w:rsidR="002356FC">
        <w:rPr>
          <w:rFonts w:ascii="Times New Roman" w:hAnsi="Times New Roman" w:cs="Times New Roman"/>
          <w:sz w:val="24"/>
          <w:szCs w:val="24"/>
        </w:rPr>
        <w:t xml:space="preserve">At 8 p.m. our Disciple Now participants will head out and those remaining will spend the last 30 minutes praying for them, the rest of our weekend, and our church. </w:t>
      </w:r>
      <w:r>
        <w:rPr>
          <w:rFonts w:ascii="Times New Roman" w:hAnsi="Times New Roman" w:cs="Times New Roman"/>
          <w:sz w:val="24"/>
          <w:szCs w:val="24"/>
        </w:rPr>
        <w:t>Please join us in this time.</w:t>
      </w:r>
      <w:r w:rsidR="005425BC">
        <w:rPr>
          <w:rFonts w:ascii="Times New Roman" w:hAnsi="Times New Roman" w:cs="Times New Roman"/>
          <w:sz w:val="24"/>
          <w:szCs w:val="24"/>
        </w:rPr>
        <w:t xml:space="preserve"> Then, be sure to join us Sunday morning for worship at 9 a.m.</w:t>
      </w:r>
    </w:p>
    <w:p w:rsidR="00821CFF" w:rsidRDefault="00821CFF">
      <w:pPr>
        <w:rPr>
          <w:rFonts w:ascii="Times New Roman" w:hAnsi="Times New Roman" w:cs="Times New Roman"/>
          <w:sz w:val="24"/>
          <w:szCs w:val="24"/>
        </w:rPr>
      </w:pPr>
      <w:r>
        <w:rPr>
          <w:rFonts w:ascii="Times New Roman" w:hAnsi="Times New Roman" w:cs="Times New Roman"/>
          <w:sz w:val="24"/>
          <w:szCs w:val="24"/>
        </w:rPr>
        <w:tab/>
        <w:t>You should also be receiving a schedule for the weekend, a What-to-Bring list, and Time Away Cards. Please look over these and help your child be prepared. Feel free to contact me at any time with any questions you may have.</w:t>
      </w:r>
    </w:p>
    <w:p w:rsidR="00821CFF" w:rsidRDefault="00821CFF">
      <w:pPr>
        <w:rPr>
          <w:rFonts w:ascii="Times New Roman" w:hAnsi="Times New Roman" w:cs="Times New Roman"/>
          <w:sz w:val="24"/>
          <w:szCs w:val="24"/>
        </w:rPr>
      </w:pPr>
      <w:r>
        <w:rPr>
          <w:rFonts w:ascii="Times New Roman" w:hAnsi="Times New Roman" w:cs="Times New Roman"/>
          <w:sz w:val="24"/>
          <w:szCs w:val="24"/>
        </w:rPr>
        <w:t>-Thanks and God Bless,</w:t>
      </w:r>
    </w:p>
    <w:p w:rsidR="00821CFF" w:rsidRDefault="00821CFF" w:rsidP="00821CFF">
      <w:pPr>
        <w:pStyle w:val="NoSpacing"/>
        <w:rPr>
          <w:rFonts w:ascii="Times New Roman" w:hAnsi="Times New Roman" w:cs="Times New Roman"/>
          <w:sz w:val="24"/>
          <w:szCs w:val="24"/>
        </w:rPr>
      </w:pPr>
      <w:r>
        <w:rPr>
          <w:rFonts w:ascii="Times New Roman" w:hAnsi="Times New Roman" w:cs="Times New Roman"/>
          <w:sz w:val="24"/>
          <w:szCs w:val="24"/>
        </w:rPr>
        <w:t>Phillip Bertrand</w:t>
      </w:r>
    </w:p>
    <w:p w:rsidR="006A2850" w:rsidRDefault="006A2850" w:rsidP="00821CFF">
      <w:pPr>
        <w:pStyle w:val="NoSpacing"/>
        <w:rPr>
          <w:rFonts w:ascii="Times New Roman" w:hAnsi="Times New Roman" w:cs="Times New Roman"/>
          <w:sz w:val="24"/>
          <w:szCs w:val="24"/>
        </w:rPr>
      </w:pPr>
    </w:p>
    <w:p w:rsidR="006A2850" w:rsidRDefault="006A2850" w:rsidP="00821CFF">
      <w:pPr>
        <w:pStyle w:val="NoSpacing"/>
        <w:rPr>
          <w:rFonts w:ascii="Times New Roman" w:hAnsi="Times New Roman" w:cs="Times New Roman"/>
          <w:sz w:val="24"/>
          <w:szCs w:val="24"/>
        </w:rPr>
      </w:pPr>
    </w:p>
    <w:p w:rsidR="00255AF9" w:rsidRDefault="000875A0" w:rsidP="00821CFF">
      <w:pPr>
        <w:pStyle w:val="NoSpacing"/>
        <w:rPr>
          <w:rFonts w:ascii="Times New Roman" w:hAnsi="Times New Roman" w:cs="Times New Roman"/>
          <w:sz w:val="24"/>
          <w:szCs w:val="24"/>
        </w:rPr>
      </w:pPr>
      <w:r>
        <w:rPr>
          <w:rFonts w:ascii="Times New Roman" w:hAnsi="Times New Roman" w:cs="Times New Roman"/>
          <w:sz w:val="24"/>
          <w:szCs w:val="24"/>
        </w:rPr>
        <w:t>FBC Comanche</w:t>
      </w:r>
    </w:p>
    <w:p w:rsidR="00255AF9" w:rsidRDefault="000875A0" w:rsidP="00821CFF">
      <w:pPr>
        <w:pStyle w:val="NoSpacing"/>
        <w:rPr>
          <w:rFonts w:ascii="Times New Roman" w:hAnsi="Times New Roman" w:cs="Times New Roman"/>
          <w:sz w:val="24"/>
          <w:szCs w:val="24"/>
        </w:rPr>
      </w:pPr>
      <w:r>
        <w:rPr>
          <w:rFonts w:ascii="Times New Roman" w:hAnsi="Times New Roman" w:cs="Times New Roman"/>
          <w:sz w:val="24"/>
          <w:szCs w:val="24"/>
        </w:rPr>
        <w:t>Minister of Youth/Missions</w:t>
      </w:r>
    </w:p>
    <w:p w:rsidR="00821CFF" w:rsidRDefault="00821CFF" w:rsidP="00821CFF">
      <w:pPr>
        <w:pStyle w:val="NoSpacing"/>
        <w:rPr>
          <w:rFonts w:ascii="Times New Roman" w:hAnsi="Times New Roman" w:cs="Times New Roman"/>
          <w:sz w:val="24"/>
          <w:szCs w:val="24"/>
        </w:rPr>
      </w:pPr>
      <w:r>
        <w:rPr>
          <w:rFonts w:ascii="Times New Roman" w:hAnsi="Times New Roman" w:cs="Times New Roman"/>
          <w:sz w:val="24"/>
          <w:szCs w:val="24"/>
        </w:rPr>
        <w:t>(325)647-9315</w:t>
      </w:r>
    </w:p>
    <w:p w:rsidR="000875A0" w:rsidRPr="000875A0" w:rsidRDefault="000875A0" w:rsidP="00821CFF">
      <w:pPr>
        <w:pStyle w:val="NoSpacing"/>
        <w:rPr>
          <w:rFonts w:ascii="Times New Roman" w:hAnsi="Times New Roman" w:cs="Times New Roman"/>
          <w:color w:val="0000FF" w:themeColor="hyperlink"/>
          <w:sz w:val="24"/>
          <w:szCs w:val="24"/>
          <w:u w:val="single"/>
        </w:rPr>
      </w:pPr>
      <w:hyperlink r:id="rId5" w:history="1">
        <w:r w:rsidRPr="00A139FB">
          <w:rPr>
            <w:rStyle w:val="Hyperlink"/>
            <w:rFonts w:ascii="Times New Roman" w:hAnsi="Times New Roman" w:cs="Times New Roman"/>
            <w:sz w:val="24"/>
            <w:szCs w:val="24"/>
          </w:rPr>
          <w:t>phillip@fbccomanche.com</w:t>
        </w:r>
      </w:hyperlink>
      <w:bookmarkStart w:id="0" w:name="_GoBack"/>
      <w:bookmarkEnd w:id="0"/>
    </w:p>
    <w:p w:rsidR="00821CFF" w:rsidRPr="00821CFF" w:rsidRDefault="00821CFF" w:rsidP="00821CFF">
      <w:pPr>
        <w:pStyle w:val="NoSpacing"/>
        <w:rPr>
          <w:rFonts w:ascii="Times New Roman" w:hAnsi="Times New Roman" w:cs="Times New Roman"/>
          <w:sz w:val="24"/>
          <w:szCs w:val="24"/>
        </w:rPr>
      </w:pPr>
    </w:p>
    <w:sectPr w:rsidR="00821CFF" w:rsidRPr="00821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D2"/>
    <w:rsid w:val="00023133"/>
    <w:rsid w:val="00023FBB"/>
    <w:rsid w:val="00026DA3"/>
    <w:rsid w:val="000306C5"/>
    <w:rsid w:val="0003409D"/>
    <w:rsid w:val="00041D46"/>
    <w:rsid w:val="000663EF"/>
    <w:rsid w:val="000727C7"/>
    <w:rsid w:val="00074E5A"/>
    <w:rsid w:val="00082B75"/>
    <w:rsid w:val="00086D54"/>
    <w:rsid w:val="000875A0"/>
    <w:rsid w:val="000901DF"/>
    <w:rsid w:val="000914D2"/>
    <w:rsid w:val="000B1B97"/>
    <w:rsid w:val="000C4D68"/>
    <w:rsid w:val="000D1381"/>
    <w:rsid w:val="000E27D2"/>
    <w:rsid w:val="000E77DF"/>
    <w:rsid w:val="00100333"/>
    <w:rsid w:val="001074E5"/>
    <w:rsid w:val="0011267B"/>
    <w:rsid w:val="00113F9C"/>
    <w:rsid w:val="00127408"/>
    <w:rsid w:val="00144335"/>
    <w:rsid w:val="00145541"/>
    <w:rsid w:val="00152697"/>
    <w:rsid w:val="001621C4"/>
    <w:rsid w:val="00170268"/>
    <w:rsid w:val="00172E4B"/>
    <w:rsid w:val="001910FD"/>
    <w:rsid w:val="00194ADB"/>
    <w:rsid w:val="0019644D"/>
    <w:rsid w:val="001B176B"/>
    <w:rsid w:val="001E1BD3"/>
    <w:rsid w:val="001F0243"/>
    <w:rsid w:val="001F4A94"/>
    <w:rsid w:val="00204FBB"/>
    <w:rsid w:val="00215401"/>
    <w:rsid w:val="002356FC"/>
    <w:rsid w:val="00242CF9"/>
    <w:rsid w:val="002440D7"/>
    <w:rsid w:val="002447FC"/>
    <w:rsid w:val="0024498A"/>
    <w:rsid w:val="00255AF9"/>
    <w:rsid w:val="00297AE1"/>
    <w:rsid w:val="002A49C8"/>
    <w:rsid w:val="002A6417"/>
    <w:rsid w:val="002B1790"/>
    <w:rsid w:val="002B675E"/>
    <w:rsid w:val="002C2FBC"/>
    <w:rsid w:val="003210CF"/>
    <w:rsid w:val="003216E0"/>
    <w:rsid w:val="00321A12"/>
    <w:rsid w:val="00344BC6"/>
    <w:rsid w:val="0034583D"/>
    <w:rsid w:val="00346324"/>
    <w:rsid w:val="00363C63"/>
    <w:rsid w:val="00373E5F"/>
    <w:rsid w:val="00376973"/>
    <w:rsid w:val="003874FC"/>
    <w:rsid w:val="003914A0"/>
    <w:rsid w:val="003962A9"/>
    <w:rsid w:val="003A514F"/>
    <w:rsid w:val="003D6697"/>
    <w:rsid w:val="003E5A75"/>
    <w:rsid w:val="00407AA6"/>
    <w:rsid w:val="00412551"/>
    <w:rsid w:val="00415CC5"/>
    <w:rsid w:val="00444A1A"/>
    <w:rsid w:val="0046135F"/>
    <w:rsid w:val="00463823"/>
    <w:rsid w:val="00482EF1"/>
    <w:rsid w:val="00491612"/>
    <w:rsid w:val="00494EFA"/>
    <w:rsid w:val="004A74BC"/>
    <w:rsid w:val="004B345E"/>
    <w:rsid w:val="004C5889"/>
    <w:rsid w:val="004D0CE5"/>
    <w:rsid w:val="004D3E7B"/>
    <w:rsid w:val="004D68E9"/>
    <w:rsid w:val="004E3117"/>
    <w:rsid w:val="004E3E84"/>
    <w:rsid w:val="00502EB4"/>
    <w:rsid w:val="00503B5F"/>
    <w:rsid w:val="005062D9"/>
    <w:rsid w:val="0051334C"/>
    <w:rsid w:val="005175A8"/>
    <w:rsid w:val="005265AC"/>
    <w:rsid w:val="00526AD0"/>
    <w:rsid w:val="005425BC"/>
    <w:rsid w:val="00560E98"/>
    <w:rsid w:val="00561575"/>
    <w:rsid w:val="0056287E"/>
    <w:rsid w:val="00570D3A"/>
    <w:rsid w:val="0058168D"/>
    <w:rsid w:val="00597DD5"/>
    <w:rsid w:val="005A460D"/>
    <w:rsid w:val="005A582E"/>
    <w:rsid w:val="005B0183"/>
    <w:rsid w:val="005B67FA"/>
    <w:rsid w:val="005B7BC7"/>
    <w:rsid w:val="005D2465"/>
    <w:rsid w:val="005D3B7B"/>
    <w:rsid w:val="005F5924"/>
    <w:rsid w:val="006135DB"/>
    <w:rsid w:val="00622C88"/>
    <w:rsid w:val="006607A2"/>
    <w:rsid w:val="006837E3"/>
    <w:rsid w:val="00691A9A"/>
    <w:rsid w:val="00695B73"/>
    <w:rsid w:val="006A2850"/>
    <w:rsid w:val="006A74EE"/>
    <w:rsid w:val="006C1EEE"/>
    <w:rsid w:val="006D3B6D"/>
    <w:rsid w:val="006D449D"/>
    <w:rsid w:val="006F2BB1"/>
    <w:rsid w:val="006F7EB6"/>
    <w:rsid w:val="007140FE"/>
    <w:rsid w:val="007153AF"/>
    <w:rsid w:val="00715F26"/>
    <w:rsid w:val="007225F9"/>
    <w:rsid w:val="007269F4"/>
    <w:rsid w:val="00741F47"/>
    <w:rsid w:val="007476B5"/>
    <w:rsid w:val="00751A53"/>
    <w:rsid w:val="0075462C"/>
    <w:rsid w:val="0076423A"/>
    <w:rsid w:val="00795B2A"/>
    <w:rsid w:val="007A1675"/>
    <w:rsid w:val="007B4AC8"/>
    <w:rsid w:val="007C0367"/>
    <w:rsid w:val="007C1706"/>
    <w:rsid w:val="007C782C"/>
    <w:rsid w:val="007E2DE9"/>
    <w:rsid w:val="007F6D3D"/>
    <w:rsid w:val="00810698"/>
    <w:rsid w:val="00816849"/>
    <w:rsid w:val="00816EE4"/>
    <w:rsid w:val="00821CFF"/>
    <w:rsid w:val="00827154"/>
    <w:rsid w:val="00832D6A"/>
    <w:rsid w:val="008508FB"/>
    <w:rsid w:val="00864F35"/>
    <w:rsid w:val="008931E6"/>
    <w:rsid w:val="0089568C"/>
    <w:rsid w:val="008A5225"/>
    <w:rsid w:val="008C3C3E"/>
    <w:rsid w:val="008C61DC"/>
    <w:rsid w:val="008D09C9"/>
    <w:rsid w:val="008D1F09"/>
    <w:rsid w:val="008D5B4E"/>
    <w:rsid w:val="008D68F5"/>
    <w:rsid w:val="008E02DF"/>
    <w:rsid w:val="008E0536"/>
    <w:rsid w:val="008E5568"/>
    <w:rsid w:val="00903B78"/>
    <w:rsid w:val="00911B2F"/>
    <w:rsid w:val="009131D0"/>
    <w:rsid w:val="00916732"/>
    <w:rsid w:val="00943862"/>
    <w:rsid w:val="009525B2"/>
    <w:rsid w:val="009536D5"/>
    <w:rsid w:val="0095400B"/>
    <w:rsid w:val="009554CE"/>
    <w:rsid w:val="0098731E"/>
    <w:rsid w:val="00990048"/>
    <w:rsid w:val="00990AE3"/>
    <w:rsid w:val="009977E3"/>
    <w:rsid w:val="009A1956"/>
    <w:rsid w:val="009A7389"/>
    <w:rsid w:val="009D6564"/>
    <w:rsid w:val="00A17E49"/>
    <w:rsid w:val="00A21451"/>
    <w:rsid w:val="00A248E2"/>
    <w:rsid w:val="00A31FD8"/>
    <w:rsid w:val="00A372D1"/>
    <w:rsid w:val="00A40AD3"/>
    <w:rsid w:val="00A427D1"/>
    <w:rsid w:val="00A51B07"/>
    <w:rsid w:val="00A571C5"/>
    <w:rsid w:val="00A86A7B"/>
    <w:rsid w:val="00A9676B"/>
    <w:rsid w:val="00AC0CE3"/>
    <w:rsid w:val="00AE1376"/>
    <w:rsid w:val="00AE2B8C"/>
    <w:rsid w:val="00AF76DD"/>
    <w:rsid w:val="00B17394"/>
    <w:rsid w:val="00B41974"/>
    <w:rsid w:val="00B75711"/>
    <w:rsid w:val="00B87C53"/>
    <w:rsid w:val="00B93615"/>
    <w:rsid w:val="00B96109"/>
    <w:rsid w:val="00BA71F8"/>
    <w:rsid w:val="00BB05C9"/>
    <w:rsid w:val="00BB4F62"/>
    <w:rsid w:val="00BB6669"/>
    <w:rsid w:val="00BC2C42"/>
    <w:rsid w:val="00BE2F17"/>
    <w:rsid w:val="00BE393C"/>
    <w:rsid w:val="00BF630B"/>
    <w:rsid w:val="00C03E73"/>
    <w:rsid w:val="00C14434"/>
    <w:rsid w:val="00C266EA"/>
    <w:rsid w:val="00C355DB"/>
    <w:rsid w:val="00C41382"/>
    <w:rsid w:val="00C4149B"/>
    <w:rsid w:val="00C46A30"/>
    <w:rsid w:val="00C47B3B"/>
    <w:rsid w:val="00C622EE"/>
    <w:rsid w:val="00C67BEC"/>
    <w:rsid w:val="00C7314D"/>
    <w:rsid w:val="00C82571"/>
    <w:rsid w:val="00C848CA"/>
    <w:rsid w:val="00CA547B"/>
    <w:rsid w:val="00CA5CB3"/>
    <w:rsid w:val="00CB57CA"/>
    <w:rsid w:val="00CD54BE"/>
    <w:rsid w:val="00CE4EE5"/>
    <w:rsid w:val="00CF3F51"/>
    <w:rsid w:val="00D06246"/>
    <w:rsid w:val="00D06727"/>
    <w:rsid w:val="00D160CF"/>
    <w:rsid w:val="00D255EE"/>
    <w:rsid w:val="00D34B22"/>
    <w:rsid w:val="00D820A0"/>
    <w:rsid w:val="00D83BC1"/>
    <w:rsid w:val="00DB3D50"/>
    <w:rsid w:val="00DC38D2"/>
    <w:rsid w:val="00DE6453"/>
    <w:rsid w:val="00DF0062"/>
    <w:rsid w:val="00DF03F5"/>
    <w:rsid w:val="00DF212D"/>
    <w:rsid w:val="00DF2A0B"/>
    <w:rsid w:val="00DF75AA"/>
    <w:rsid w:val="00E12947"/>
    <w:rsid w:val="00E2370D"/>
    <w:rsid w:val="00E248A1"/>
    <w:rsid w:val="00E254A2"/>
    <w:rsid w:val="00E34FBB"/>
    <w:rsid w:val="00E4045B"/>
    <w:rsid w:val="00E673B3"/>
    <w:rsid w:val="00E76321"/>
    <w:rsid w:val="00EA5631"/>
    <w:rsid w:val="00EB5AD8"/>
    <w:rsid w:val="00EB68D5"/>
    <w:rsid w:val="00EB7DC0"/>
    <w:rsid w:val="00EC0E7A"/>
    <w:rsid w:val="00EE62B6"/>
    <w:rsid w:val="00F21859"/>
    <w:rsid w:val="00F21D9B"/>
    <w:rsid w:val="00F4431F"/>
    <w:rsid w:val="00F44902"/>
    <w:rsid w:val="00F521D4"/>
    <w:rsid w:val="00F57965"/>
    <w:rsid w:val="00F80381"/>
    <w:rsid w:val="00F819C7"/>
    <w:rsid w:val="00F8739F"/>
    <w:rsid w:val="00F95810"/>
    <w:rsid w:val="00FC007B"/>
    <w:rsid w:val="00FF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CFF"/>
    <w:pPr>
      <w:spacing w:after="0" w:line="240" w:lineRule="auto"/>
    </w:pPr>
  </w:style>
  <w:style w:type="character" w:styleId="Hyperlink">
    <w:name w:val="Hyperlink"/>
    <w:basedOn w:val="DefaultParagraphFont"/>
    <w:uiPriority w:val="99"/>
    <w:unhideWhenUsed/>
    <w:rsid w:val="00821C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CFF"/>
    <w:pPr>
      <w:spacing w:after="0" w:line="240" w:lineRule="auto"/>
    </w:pPr>
  </w:style>
  <w:style w:type="character" w:styleId="Hyperlink">
    <w:name w:val="Hyperlink"/>
    <w:basedOn w:val="DefaultParagraphFont"/>
    <w:uiPriority w:val="99"/>
    <w:unhideWhenUsed/>
    <w:rsid w:val="00821C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illip@fbccomanch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PhilPhil</dc:creator>
  <cp:lastModifiedBy>philphil</cp:lastModifiedBy>
  <cp:revision>6</cp:revision>
  <dcterms:created xsi:type="dcterms:W3CDTF">2019-02-01T09:31:00Z</dcterms:created>
  <dcterms:modified xsi:type="dcterms:W3CDTF">2019-02-01T09:39:00Z</dcterms:modified>
</cp:coreProperties>
</file>